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138B" w14:textId="7A43FF32" w:rsidR="0053292D" w:rsidRDefault="00EE616B" w:rsidP="002A6AAB">
      <w:pPr>
        <w:pStyle w:val="Ttulo"/>
        <w:jc w:val="center"/>
        <w:rPr>
          <w:spacing w:val="-2"/>
          <w:sz w:val="28"/>
          <w:szCs w:val="28"/>
          <w:lang w:val="es-AR"/>
        </w:rPr>
      </w:pPr>
      <w:r>
        <w:rPr>
          <w:sz w:val="28"/>
          <w:szCs w:val="28"/>
        </w:rPr>
        <w:t>PLANILLA</w:t>
      </w:r>
      <w:r>
        <w:rPr>
          <w:spacing w:val="-2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es-AR"/>
        </w:rPr>
        <w:t>DE AVALES PARA LA CONSTITUCIÓN DE UN</w:t>
      </w:r>
    </w:p>
    <w:p w14:paraId="3D0D872D" w14:textId="77777777" w:rsidR="0053292D" w:rsidRDefault="00000000" w:rsidP="002A6AAB">
      <w:pPr>
        <w:pStyle w:val="Ttulo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es-AR"/>
        </w:rPr>
        <w:t>PARTIDO POLITICO</w:t>
      </w:r>
    </w:p>
    <w:p w14:paraId="4B078E5B" w14:textId="04D28441" w:rsidR="0053292D" w:rsidRDefault="00000000" w:rsidP="002A6AAB">
      <w:pPr>
        <w:pStyle w:val="Textoindependiente1"/>
        <w:tabs>
          <w:tab w:val="left" w:pos="8569"/>
        </w:tabs>
        <w:spacing w:before="404"/>
        <w:ind w:right="8"/>
        <w:jc w:val="both"/>
        <w:rPr>
          <w:rFonts w:ascii="Times New Roman"/>
          <w:lang w:val="es-AR"/>
        </w:rPr>
      </w:pPr>
      <w:r>
        <w:rPr>
          <w:rFonts w:ascii="Times New Roman"/>
          <w:u w:val="single"/>
          <w:lang w:val="es-AR"/>
        </w:rPr>
        <w:t>(</w:t>
      </w:r>
      <w:r w:rsidR="002A6AAB">
        <w:rPr>
          <w:rFonts w:ascii="Times New Roman"/>
          <w:u w:val="single"/>
          <w:lang w:val="es-AR"/>
        </w:rPr>
        <w:t>Localidad</w:t>
      </w:r>
      <w:r w:rsidR="007C3FC4">
        <w:rPr>
          <w:rFonts w:ascii="Times New Roman"/>
          <w:u w:val="single"/>
          <w:lang w:val="es-AR"/>
        </w:rPr>
        <w:t>)</w:t>
      </w:r>
      <w:r w:rsidR="007C3FC4" w:rsidRPr="007C3FC4">
        <w:rPr>
          <w:rFonts w:ascii="Times New Roman"/>
          <w:lang w:val="es-AR"/>
        </w:rPr>
        <w:t>, PROVINCIA</w:t>
      </w:r>
      <w:r>
        <w:rPr>
          <w:rFonts w:ascii="Times New Roman"/>
          <w:lang w:val="es-AR"/>
        </w:rPr>
        <w:t xml:space="preserve"> DEL CHUBUT; LEY N</w:t>
      </w:r>
      <w:r>
        <w:rPr>
          <w:rFonts w:ascii="Times New Roman"/>
          <w:lang w:val="es-AR"/>
        </w:rPr>
        <w:t>°</w:t>
      </w:r>
      <w:r>
        <w:rPr>
          <w:rFonts w:ascii="Times New Roman"/>
          <w:lang w:val="es-AR"/>
        </w:rPr>
        <w:t>23 art 18.-</w:t>
      </w:r>
      <w:r w:rsidR="007C3FC4">
        <w:rPr>
          <w:rFonts w:ascii="Times New Roman"/>
          <w:lang w:val="es-AR"/>
        </w:rPr>
        <w:br/>
        <w:t>Denominaci</w:t>
      </w:r>
      <w:r w:rsidR="007C3FC4">
        <w:rPr>
          <w:rFonts w:ascii="Times New Roman"/>
          <w:lang w:val="es-AR"/>
        </w:rPr>
        <w:t>ó</w:t>
      </w:r>
      <w:r w:rsidR="007C3FC4">
        <w:rPr>
          <w:rFonts w:ascii="Times New Roman"/>
          <w:lang w:val="es-AR"/>
        </w:rPr>
        <w:t>n: _</w:t>
      </w:r>
      <w:r>
        <w:rPr>
          <w:rFonts w:ascii="Times New Roman"/>
          <w:lang w:val="es-AR"/>
        </w:rPr>
        <w:t>______________________</w:t>
      </w:r>
      <w:r>
        <w:rPr>
          <w:rFonts w:ascii="Times New Roman"/>
          <w:u w:val="single"/>
          <w:lang w:val="es-AR"/>
        </w:rPr>
        <w:t xml:space="preserve">           </w:t>
      </w:r>
    </w:p>
    <w:p w14:paraId="7BED1E0F" w14:textId="77777777" w:rsidR="0053292D" w:rsidRDefault="00000000">
      <w:pPr>
        <w:pStyle w:val="Textoindependiente1"/>
        <w:tabs>
          <w:tab w:val="left" w:pos="8569"/>
        </w:tabs>
        <w:spacing w:before="404"/>
        <w:ind w:right="8"/>
        <w:jc w:val="both"/>
        <w:rPr>
          <w:rFonts w:ascii="Times New Roman"/>
          <w:lang w:val="es-AR"/>
        </w:rPr>
      </w:pPr>
      <w:r>
        <w:rPr>
          <w:rFonts w:ascii="Times New Roman"/>
          <w:u w:val="single"/>
          <w:lang w:val="es-AR"/>
        </w:rPr>
        <w:t xml:space="preserve">                            </w:t>
      </w:r>
    </w:p>
    <w:tbl>
      <w:tblPr>
        <w:tblStyle w:val="Tablaconcuadrcula"/>
        <w:tblW w:w="1039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632"/>
        <w:gridCol w:w="3119"/>
        <w:gridCol w:w="3118"/>
        <w:gridCol w:w="1895"/>
      </w:tblGrid>
      <w:tr w:rsidR="00065767" w14:paraId="16E25CF1" w14:textId="77777777" w:rsidTr="00065767">
        <w:trPr>
          <w:trHeight w:val="340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1CB70B03" w14:textId="004EB62F" w:rsidR="00065767" w:rsidRDefault="00065767" w:rsidP="0006576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N°</w:t>
            </w:r>
            <w:proofErr w:type="spellEnd"/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bottom"/>
          </w:tcPr>
          <w:p w14:paraId="761838D0" w14:textId="5181362B" w:rsidR="00065767" w:rsidRDefault="00065767" w:rsidP="0006576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DOCUMENTO</w:t>
            </w:r>
          </w:p>
        </w:tc>
        <w:tc>
          <w:tcPr>
            <w:tcW w:w="311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1D33E" w14:textId="696CEBF2" w:rsidR="00065767" w:rsidRDefault="00065767" w:rsidP="0006576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APELLIDO Y NOMBRES</w:t>
            </w:r>
          </w:p>
        </w:tc>
        <w:tc>
          <w:tcPr>
            <w:tcW w:w="311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1D82D" w14:textId="12A4987B" w:rsidR="00065767" w:rsidRDefault="00065767" w:rsidP="0006576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DOMICILIO</w:t>
            </w:r>
          </w:p>
        </w:tc>
        <w:tc>
          <w:tcPr>
            <w:tcW w:w="189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F0A7E" w14:textId="77777777" w:rsidR="00065767" w:rsidRDefault="00065767" w:rsidP="0006576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FIRMA</w:t>
            </w:r>
          </w:p>
        </w:tc>
      </w:tr>
      <w:tr w:rsidR="00065767" w14:paraId="3BCC7111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178C0" w14:textId="66AFD5A8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0136" w14:textId="352E3AC5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63D20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3E5D8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554A0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08D65655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4CE8D0" w14:textId="02A46ACC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3565B" w14:textId="6CD227C7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48A2D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5DF5B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654F6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796D2492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480EA2" w14:textId="78A1D106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6FBD1" w14:textId="028C6695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EC6C8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C9EED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9D3BF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61EAF550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191BE" w14:textId="72DCC6DE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53C7E" w14:textId="6A665902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7AA12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45891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69F52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15EAEDCC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20E82" w14:textId="1AC634F4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1EE5D" w14:textId="66F11511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090DB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1EC7C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A4376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3F7B87DF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D76014" w14:textId="40EA2352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6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7B93F" w14:textId="34B36932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7966E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2E855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7CDB6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19482157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2C5DD" w14:textId="7159E0D8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A9F68" w14:textId="1E8DD2F5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1372B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E3228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6FD16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3466C115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A80714" w14:textId="2013B96E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D2946" w14:textId="33CD865A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369E1C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C4FD9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FE9BC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0C6192DF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A51B8" w14:textId="2FBD6749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9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1F446" w14:textId="3F24890B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41321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EC4F7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6E164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4C65D331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FBC3E" w14:textId="10302973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C1950" w14:textId="5C0E012B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33114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E72A2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06454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51FDBAC4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6622A8" w14:textId="22B2D0A9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11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FE8C5" w14:textId="2DF56666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DCDAE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83199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3ACEC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1C5E3F1E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26A73" w14:textId="40FB997E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12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CA62E" w14:textId="7B4C6B6F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EC7CC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3A8F0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4D223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36AFDBDF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31646C" w14:textId="0F3C5629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79F8A" w14:textId="667A919F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B1E15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DE876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BF917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46C74A3A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69176" w14:textId="18C21F24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14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7A372" w14:textId="0CE626AE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14813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703A7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3F629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35245129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171D6" w14:textId="6A315D0D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15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AE6D8" w14:textId="1DE75B2C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6FD7E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78931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6DC0A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4283E76E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8BF69" w14:textId="02CBA5AD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16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278D3" w14:textId="7F990A30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8F4D2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4FE99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7F30B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3897E16D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3DFE08" w14:textId="599F8B2E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17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3A1AD" w14:textId="0F43EF3F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79756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595FC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7B2ED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5FBD3848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93E2A" w14:textId="58AB396E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18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5516D" w14:textId="314750F3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E5C83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FDB10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3EDF9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507B7AE6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C8C76" w14:textId="3BC71A03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19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4F5F7" w14:textId="4FD29A76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2B19F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4DE6E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5E83E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24E846F5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638E13" w14:textId="603DB1E4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3715E" w14:textId="0E2584C7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C89AE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AC8C2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46735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6450689A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5AB1EB" w14:textId="39DE58A3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21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D90F9" w14:textId="164E4932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7274A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AEE2A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FA883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4E73433A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ECF887" w14:textId="21FB32C5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22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96085" w14:textId="36686B66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DDF63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F943C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68F46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12FBD1AE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CA6657" w14:textId="3CD762F8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23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8D6FF" w14:textId="44073007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EEC54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D23E4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69F59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008C716F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2CD487" w14:textId="2DFC8ECC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24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1FBCC" w14:textId="09C503BB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F114A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750D3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47BC2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  <w:tr w:rsidR="00065767" w14:paraId="4B931072" w14:textId="77777777" w:rsidTr="00065767">
        <w:trPr>
          <w:trHeight w:val="340"/>
        </w:trPr>
        <w:tc>
          <w:tcPr>
            <w:tcW w:w="6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59744D" w14:textId="4CFF059F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25</w:t>
            </w:r>
          </w:p>
        </w:tc>
        <w:tc>
          <w:tcPr>
            <w:tcW w:w="16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BFEC3" w14:textId="60E236B4" w:rsidR="00065767" w:rsidRDefault="00065767" w:rsidP="00065767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31398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637656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95" w:type="dxa"/>
            <w:tcBorders>
              <w:bottom w:val="single" w:sz="5" w:space="0" w:color="000000"/>
              <w:right w:val="single" w:sz="5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FA7BE" w14:textId="77777777" w:rsidR="00065767" w:rsidRDefault="00065767" w:rsidP="00065767"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</w:tr>
    </w:tbl>
    <w:p w14:paraId="63EAB8E2" w14:textId="77777777" w:rsidR="0053292D" w:rsidRDefault="00000000">
      <w:pPr>
        <w:pStyle w:val="Textoindependiente1"/>
        <w:spacing w:before="139"/>
        <w:rPr>
          <w:rFonts w:ascii="Times New Roman"/>
          <w:sz w:val="20"/>
          <w:szCs w:val="20"/>
        </w:rPr>
      </w:pPr>
      <w:r>
        <w:rPr>
          <w:color w:val="000000"/>
          <w:sz w:val="20"/>
          <w:szCs w:val="20"/>
          <w:lang w:val="es-AR"/>
        </w:rPr>
        <w:t xml:space="preserve">   </w:t>
      </w:r>
      <w:r>
        <w:rPr>
          <w:lang w:val="es-AR"/>
        </w:rPr>
        <w:t xml:space="preserve"> </w:t>
      </w:r>
    </w:p>
    <w:p w14:paraId="3EC39D47" w14:textId="77777777" w:rsidR="0053292D" w:rsidRDefault="0053292D">
      <w:pPr>
        <w:pStyle w:val="Textoindependiente1"/>
        <w:spacing w:before="139"/>
        <w:rPr>
          <w:rFonts w:ascii="Times New Roman"/>
          <w:sz w:val="20"/>
          <w:szCs w:val="20"/>
        </w:rPr>
      </w:pPr>
    </w:p>
    <w:p w14:paraId="71758B33" w14:textId="77777777" w:rsidR="0053292D" w:rsidRDefault="0053292D">
      <w:pPr>
        <w:pStyle w:val="Textoindependiente1"/>
        <w:spacing w:before="139"/>
        <w:rPr>
          <w:rFonts w:ascii="Times New Roman"/>
          <w:sz w:val="20"/>
          <w:szCs w:val="20"/>
        </w:rPr>
      </w:pPr>
    </w:p>
    <w:p w14:paraId="456A1EA2" w14:textId="77777777" w:rsidR="0053292D" w:rsidRDefault="00000000">
      <w:pPr>
        <w:pStyle w:val="Textoindependiente1"/>
        <w:spacing w:before="139"/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326177A" wp14:editId="375F6901">
                <wp:simplePos x="0" y="0"/>
                <wp:positionH relativeFrom="page">
                  <wp:posOffset>4392295</wp:posOffset>
                </wp:positionH>
                <wp:positionV relativeFrom="paragraph">
                  <wp:posOffset>115767</wp:posOffset>
                </wp:positionV>
                <wp:extent cx="2494915" cy="1270"/>
                <wp:effectExtent l="0" t="0" r="0" b="0"/>
                <wp:wrapTopAndBottom/>
                <wp:docPr id="2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94914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4915" extrusionOk="0">
                              <a:moveTo>
                                <a:pt x="0" y="0"/>
                              </a:moveTo>
                              <a:lnTo>
                                <a:pt x="249437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FD77EC" w14:textId="77777777" w:rsidR="0053292D" w:rsidRDefault="0053292D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style="position:absolute;z-index:-487588352;o:allowoverlap:true;o:allowincell:true;mso-position-horizontal-relative:page;margin-left:345.85pt;mso-position-horizontal:absolute;mso-position-vertical-relative:text;margin-top:9.12pt;mso-position-vertical:absolute;width:196.45pt;height:0.10pt;mso-wrap-distance-left:0.00pt;mso-wrap-distance-top:0.00pt;mso-wrap-distance-right:0.00pt;mso-wrap-distance-bottom:0.00pt;v-text-anchor:middle;visibility:visible;" path="m0,0l99977,0e" coordsize="100000,100000" filled="f" strokecolor="#000000" strokeweight="0.55pt">
                <v:path textboxrect="0,0,100000,100000"/>
                <v:stroke dashstyle="solid"/>
                <w10:wrap type="topAndBottom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24C225A" wp14:editId="1DCED27B">
                <wp:simplePos x="0" y="0"/>
                <wp:positionH relativeFrom="page">
                  <wp:posOffset>962329</wp:posOffset>
                </wp:positionH>
                <wp:positionV relativeFrom="paragraph">
                  <wp:posOffset>114497</wp:posOffset>
                </wp:positionV>
                <wp:extent cx="249491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94914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4915" extrusionOk="0">
                              <a:moveTo>
                                <a:pt x="0" y="0"/>
                              </a:moveTo>
                              <a:lnTo>
                                <a:pt x="249437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style="position:absolute;z-index:-487587840;o:allowoverlap:true;o:allowincell:true;mso-position-horizontal-relative:page;margin-left:75.77pt;mso-position-horizontal:absolute;mso-position-vertical-relative:text;margin-top:9.02pt;mso-position-vertical:absolute;width:196.45pt;height:0.10pt;mso-wrap-distance-left:0.00pt;mso-wrap-distance-top:0.00pt;mso-wrap-distance-right:0.00pt;mso-wrap-distance-bottom:0.00pt;visibility:visible;" path="m0,0l99977,0e" coordsize="100000,100000" filled="f" strokecolor="#000000" strokeweight="0.5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  <w:szCs w:val="20"/>
          <w:lang w:val="es-AR"/>
        </w:rPr>
        <w:t xml:space="preserve">  </w:t>
      </w:r>
      <w:r>
        <w:rPr>
          <w:sz w:val="20"/>
          <w:szCs w:val="20"/>
        </w:rPr>
        <w:t>FIRMA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APODERADO</w:t>
      </w:r>
      <w:r>
        <w:rPr>
          <w:spacing w:val="-2"/>
          <w:sz w:val="20"/>
          <w:szCs w:val="20"/>
          <w:lang w:val="es-AR"/>
        </w:rPr>
        <w:t xml:space="preserve"> O AUTORIDAD PROMOTORA</w:t>
      </w:r>
      <w:r>
        <w:rPr>
          <w:spacing w:val="-2"/>
          <w:sz w:val="22"/>
          <w:lang w:val="es-AR"/>
        </w:rPr>
        <w:t xml:space="preserve">                                  </w:t>
      </w:r>
      <w:r>
        <w:rPr>
          <w:spacing w:val="-2"/>
          <w:sz w:val="20"/>
          <w:szCs w:val="20"/>
        </w:rPr>
        <w:t>ACLARACIÓ</w:t>
      </w:r>
      <w:r>
        <w:rPr>
          <w:spacing w:val="-2"/>
          <w:sz w:val="20"/>
          <w:szCs w:val="20"/>
          <w:lang w:val="es-AR"/>
        </w:rPr>
        <w:t>N</w:t>
      </w:r>
    </w:p>
    <w:sectPr w:rsidR="0053292D" w:rsidSect="007C3FC4">
      <w:headerReference w:type="default" r:id="rId6"/>
      <w:pgSz w:w="11906" w:h="16838"/>
      <w:pgMar w:top="1559" w:right="849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85D28" w14:textId="77777777" w:rsidR="001D5A0B" w:rsidRDefault="001D5A0B">
      <w:pPr>
        <w:spacing w:after="0" w:line="240" w:lineRule="auto"/>
      </w:pPr>
      <w:r>
        <w:separator/>
      </w:r>
    </w:p>
  </w:endnote>
  <w:endnote w:type="continuationSeparator" w:id="0">
    <w:p w14:paraId="382344C6" w14:textId="77777777" w:rsidR="001D5A0B" w:rsidRDefault="001D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E8D5" w14:textId="77777777" w:rsidR="001D5A0B" w:rsidRDefault="001D5A0B">
      <w:pPr>
        <w:spacing w:after="0" w:line="240" w:lineRule="auto"/>
      </w:pPr>
      <w:r>
        <w:separator/>
      </w:r>
    </w:p>
  </w:footnote>
  <w:footnote w:type="continuationSeparator" w:id="0">
    <w:p w14:paraId="222596CB" w14:textId="77777777" w:rsidR="001D5A0B" w:rsidRDefault="001D5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3DCF" w14:textId="77777777" w:rsidR="0053292D" w:rsidRDefault="00000000">
    <w:r>
      <w:tab/>
    </w: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69762513" wp14:editId="74793BF1">
              <wp:simplePos x="0" y="0"/>
              <wp:positionH relativeFrom="page">
                <wp:posOffset>208915</wp:posOffset>
              </wp:positionH>
              <wp:positionV relativeFrom="page">
                <wp:posOffset>219075</wp:posOffset>
              </wp:positionV>
              <wp:extent cx="2162175" cy="676275"/>
              <wp:effectExtent l="0" t="0" r="0" b="0"/>
              <wp:wrapNone/>
              <wp:docPr id="1451629806" name="image1.png" descr="Interfaz de usuario gráfica, Texto&#10;&#10;El contenido generado por IA puede ser incorrec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930700" name="image1.png" descr="Interfaz de usuario gráfica, Texto&#10;&#10;El contenido generado por IA puede ser incorrecto.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162174" cy="67627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page;margin-left:16.45pt;mso-position-horizontal:absolute;mso-position-vertical-relative:page;margin-top:17.25pt;mso-position-vertical:absolute;width:170.25pt;height:53.25pt;mso-wrap-distance-left:0.00pt;mso-wrap-distance-top:0.00pt;mso-wrap-distance-right:0.00pt;mso-wrap-distance-bottom:0.00pt;rotation:0;z-index:1;">
              <v:imagedata r:id="rId2" o:title=""/>
              <o:lock v:ext="edit" rota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2D"/>
    <w:rsid w:val="00065767"/>
    <w:rsid w:val="001D5A0B"/>
    <w:rsid w:val="002A6AAB"/>
    <w:rsid w:val="002F4CEF"/>
    <w:rsid w:val="0053292D"/>
    <w:rsid w:val="007C3FC4"/>
    <w:rsid w:val="00C165DB"/>
    <w:rsid w:val="00D94E1F"/>
    <w:rsid w:val="00EE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4EE4"/>
  <w15:docId w15:val="{C59C34B1-093A-4C44-8477-2B74D9A2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Referenciasutil">
    <w:name w:val="Subtle Reference"/>
    <w:basedOn w:val="Fuentedeprrafopredeter"/>
    <w:uiPriority w:val="31"/>
    <w:qFormat/>
    <w:rPr>
      <w:smallCap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Pr>
      <w:b/>
      <w:bCs/>
      <w:i/>
      <w:iCs/>
      <w:spacing w:val="5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paragraph" w:styleId="TDC1">
    <w:name w:val="toc 1"/>
    <w:basedOn w:val="Normal"/>
    <w:next w:val="Normal"/>
    <w:uiPriority w:val="39"/>
    <w:unhideWhenUsed/>
    <w:pPr>
      <w:spacing w:after="100"/>
    </w:pPr>
  </w:style>
  <w:style w:type="paragraph" w:styleId="TD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paragraph" w:styleId="Sinespaciado">
    <w:name w:val="No Spacing"/>
    <w:basedOn w:val="Normal"/>
    <w:uiPriority w:val="1"/>
    <w:qFormat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independiente1">
    <w:name w:val="Texto independiente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Elian Jofre</cp:lastModifiedBy>
  <cp:revision>5</cp:revision>
  <dcterms:created xsi:type="dcterms:W3CDTF">2026-02-20T18:07:00Z</dcterms:created>
  <dcterms:modified xsi:type="dcterms:W3CDTF">2026-02-23T15:16:00Z</dcterms:modified>
</cp:coreProperties>
</file>